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84" w:rsidRDefault="005F2A83">
      <w:hyperlink r:id="rId4" w:history="1">
        <w:r w:rsidR="00CA2D84" w:rsidRPr="00784963">
          <w:rPr>
            <w:rStyle w:val="a3"/>
          </w:rPr>
          <w:t>https://resh.edu.ru/</w:t>
        </w:r>
      </w:hyperlink>
    </w:p>
    <w:p w:rsidR="00CA2D84" w:rsidRDefault="005F2A83">
      <w:hyperlink r:id="rId5" w:history="1">
        <w:r w:rsidR="00CA2D84" w:rsidRPr="00784963">
          <w:rPr>
            <w:rStyle w:val="a3"/>
          </w:rPr>
          <w:t>https://infourok.ru/</w:t>
        </w:r>
      </w:hyperlink>
    </w:p>
    <w:p w:rsidR="00004080" w:rsidRDefault="00CA2D84">
      <w:r>
        <w:t xml:space="preserve"> </w:t>
      </w:r>
      <w:hyperlink r:id="rId6" w:history="1">
        <w:r w:rsidRPr="00784963">
          <w:rPr>
            <w:rStyle w:val="a3"/>
          </w:rPr>
          <w:t>https://www.youtube.com/@sportaniya</w:t>
        </w:r>
      </w:hyperlink>
    </w:p>
    <w:p w:rsidR="00CA2D84" w:rsidRDefault="005F2A83">
      <w:hyperlink r:id="rId7" w:history="1">
        <w:r w:rsidR="00CA2D84" w:rsidRPr="00784963">
          <w:rPr>
            <w:rStyle w:val="a3"/>
          </w:rPr>
          <w:t>https://www.youtube.com/@lfkeveryday</w:t>
        </w:r>
      </w:hyperlink>
    </w:p>
    <w:p w:rsidR="00CA2D84" w:rsidRDefault="005F2A83">
      <w:hyperlink r:id="rId8" w:history="1">
        <w:r w:rsidR="00CA2D84" w:rsidRPr="00784963">
          <w:rPr>
            <w:rStyle w:val="a3"/>
          </w:rPr>
          <w:t>https://elenasport69.jimdofree.com/%D0%B4%D0%BB%D1%8F-%D0%B2%D0%B0%D1%81-%D1%80%D0%B5%D0%B1%D1%8F%D1%82%D0%B0/%D0%B4-%D0%B7-%D0%B4%D0%BB%D1%8F-%D0%BE%D1%81%D0%B2%D0%BE%D0%B1%D0%BE%D0%B6%D0%B4%D1%91%D0%BD%D0%BD%D1%8B%D1%85-%D0%B4%D0%B5%D1%82%D0%B5%D0%B9/</w:t>
        </w:r>
      </w:hyperlink>
    </w:p>
    <w:p w:rsidR="00E25E84" w:rsidRDefault="005F2A83">
      <w:hyperlink r:id="rId9" w:history="1">
        <w:r w:rsidR="00E25E84" w:rsidRPr="00E27F9A">
          <w:rPr>
            <w:rStyle w:val="a3"/>
          </w:rPr>
          <w:t>https://www.fizkulturaisport.ru/biblioteka.html</w:t>
        </w:r>
      </w:hyperlink>
    </w:p>
    <w:p w:rsidR="00157667" w:rsidRDefault="00157667">
      <w:hyperlink r:id="rId10" w:history="1">
        <w:r w:rsidRPr="002A42B0">
          <w:rPr>
            <w:rStyle w:val="a3"/>
          </w:rPr>
          <w:t>https://fk12.ru/mediateka/books</w:t>
        </w:r>
      </w:hyperlink>
    </w:p>
    <w:p w:rsidR="00157667" w:rsidRDefault="00157667"/>
    <w:p w:rsidR="00E25E84" w:rsidRDefault="00E25E84"/>
    <w:p w:rsidR="00CA2D84" w:rsidRDefault="00CA2D84"/>
    <w:p w:rsidR="00CA2D84" w:rsidRDefault="00CA2D84"/>
    <w:sectPr w:rsidR="00CA2D84" w:rsidSect="0000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84"/>
    <w:rsid w:val="00004080"/>
    <w:rsid w:val="00157667"/>
    <w:rsid w:val="005F2A83"/>
    <w:rsid w:val="00CA2D84"/>
    <w:rsid w:val="00DE41E4"/>
    <w:rsid w:val="00E2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nasport69.jimdofree.com/%D0%B4%D0%BB%D1%8F-%D0%B2%D0%B0%D1%81-%D1%80%D0%B5%D0%B1%D1%8F%D1%82%D0%B0/%D0%B4-%D0%B7-%D0%B4%D0%BB%D1%8F-%D0%BE%D1%81%D0%B2%D0%BE%D0%B1%D0%BE%D0%B6%D0%B4%D1%91%D0%BD%D0%BD%D1%8B%D1%85-%D0%B4%D0%B5%D1%82%D0%B5%D0%B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@lfkeveryda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@sportan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" TargetMode="External"/><Relationship Id="rId10" Type="http://schemas.openxmlformats.org/officeDocument/2006/relationships/hyperlink" Target="https://fk12.ru/mediateka/books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fizkulturaisport.ru/bibliot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2023-09-26T06:45:00Z</dcterms:created>
  <dcterms:modified xsi:type="dcterms:W3CDTF">2023-09-26T09:36:00Z</dcterms:modified>
</cp:coreProperties>
</file>